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Koordinatnamreatabele"/>
        <w:tblW w:w="0" w:type="auto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062"/>
      </w:tblGrid>
      <w:tr w:rsidR="0059382D" w:rsidTr="0059382D">
        <w:tc>
          <w:tcPr>
            <w:tcW w:w="9062" w:type="dxa"/>
            <w:shd w:val="clear" w:color="auto" w:fill="DBE5F1" w:themeFill="accent1" w:themeFillTint="33"/>
          </w:tcPr>
          <w:p w:rsidR="0059382D" w:rsidRDefault="0059382D" w:rsidP="0059382D">
            <w:pPr>
              <w:jc w:val="both"/>
              <w:rPr>
                <w:color w:val="365F91" w:themeColor="accent1" w:themeShade="BF"/>
                <w:sz w:val="24"/>
                <w:szCs w:val="36"/>
              </w:rPr>
            </w:pPr>
          </w:p>
          <w:p w:rsidR="0059382D" w:rsidRPr="0059382D" w:rsidRDefault="0059382D" w:rsidP="0059382D">
            <w:pPr>
              <w:jc w:val="both"/>
              <w:rPr>
                <w:color w:val="000000" w:themeColor="text1"/>
                <w:sz w:val="24"/>
                <w:szCs w:val="36"/>
              </w:rPr>
            </w:pPr>
            <w:r w:rsidRPr="0059382D">
              <w:rPr>
                <w:color w:val="000000" w:themeColor="text1"/>
                <w:sz w:val="24"/>
                <w:szCs w:val="36"/>
              </w:rPr>
              <w:t>Dragi/Draga,</w:t>
            </w:r>
          </w:p>
          <w:p w:rsidR="0059382D" w:rsidRPr="0059382D" w:rsidRDefault="0059382D" w:rsidP="0059382D">
            <w:pPr>
              <w:jc w:val="both"/>
              <w:rPr>
                <w:color w:val="000000" w:themeColor="text1"/>
                <w:sz w:val="24"/>
                <w:szCs w:val="36"/>
              </w:rPr>
            </w:pPr>
          </w:p>
          <w:p w:rsidR="0059382D" w:rsidRPr="0059382D" w:rsidRDefault="0059382D" w:rsidP="0059382D">
            <w:pPr>
              <w:jc w:val="both"/>
              <w:rPr>
                <w:color w:val="000000" w:themeColor="text1"/>
                <w:sz w:val="24"/>
                <w:szCs w:val="36"/>
              </w:rPr>
            </w:pPr>
            <w:r w:rsidRPr="0059382D">
              <w:rPr>
                <w:color w:val="000000" w:themeColor="text1"/>
                <w:sz w:val="24"/>
                <w:szCs w:val="36"/>
              </w:rPr>
              <w:t xml:space="preserve">Važno nam je da te bolje upoznamo kako bismo program prilagodili baš tvojim potrebama. Zato te molimo  da u formularu ispod podeliš ponešto o sebi. Naravno, ne očekujemo esej, ali te molimo da se potrudiš i daš što detaljnije odgovore </w:t>
            </w:r>
            <w:r w:rsidRPr="0059382D">
              <w:rPr>
                <w:color w:val="000000" w:themeColor="text1"/>
                <w:sz w:val="24"/>
                <w:szCs w:val="36"/>
              </w:rPr>
              <w:sym w:font="Wingdings" w:char="F04A"/>
            </w:r>
          </w:p>
          <w:p w:rsidR="0059382D" w:rsidRPr="0059382D" w:rsidRDefault="0059382D" w:rsidP="0059382D">
            <w:pPr>
              <w:jc w:val="both"/>
              <w:rPr>
                <w:color w:val="000000" w:themeColor="text1"/>
                <w:sz w:val="24"/>
                <w:szCs w:val="36"/>
              </w:rPr>
            </w:pPr>
          </w:p>
          <w:p w:rsidR="0059382D" w:rsidRPr="0059382D" w:rsidRDefault="0059382D" w:rsidP="0059382D">
            <w:pPr>
              <w:jc w:val="both"/>
              <w:rPr>
                <w:color w:val="000000" w:themeColor="text1"/>
                <w:sz w:val="24"/>
                <w:szCs w:val="36"/>
              </w:rPr>
            </w:pPr>
            <w:r w:rsidRPr="0059382D">
              <w:rPr>
                <w:color w:val="000000" w:themeColor="text1"/>
                <w:sz w:val="24"/>
                <w:szCs w:val="36"/>
              </w:rPr>
              <w:t>Hvala unapred,</w:t>
            </w:r>
          </w:p>
          <w:p w:rsidR="0059382D" w:rsidRPr="0059382D" w:rsidRDefault="0059382D" w:rsidP="0059382D">
            <w:pPr>
              <w:jc w:val="both"/>
              <w:rPr>
                <w:color w:val="000000" w:themeColor="text1"/>
                <w:sz w:val="24"/>
                <w:szCs w:val="36"/>
              </w:rPr>
            </w:pPr>
            <w:r w:rsidRPr="0059382D">
              <w:rPr>
                <w:color w:val="000000" w:themeColor="text1"/>
                <w:sz w:val="24"/>
                <w:szCs w:val="36"/>
              </w:rPr>
              <w:t xml:space="preserve">Tim Narodnog parlamenta </w:t>
            </w:r>
          </w:p>
          <w:p w:rsidR="0059382D" w:rsidRDefault="0059382D" w:rsidP="00DC2581">
            <w:pPr>
              <w:jc w:val="both"/>
              <w:rPr>
                <w:color w:val="365F91" w:themeColor="accent1" w:themeShade="BF"/>
                <w:sz w:val="24"/>
                <w:szCs w:val="36"/>
              </w:rPr>
            </w:pPr>
          </w:p>
        </w:tc>
      </w:tr>
    </w:tbl>
    <w:p w:rsidR="00DC2581" w:rsidRPr="00DC2581" w:rsidRDefault="00DC2581" w:rsidP="00DC2581">
      <w:pPr>
        <w:rPr>
          <w:color w:val="365F91" w:themeColor="accent1" w:themeShade="BF"/>
          <w:sz w:val="24"/>
          <w:szCs w:val="36"/>
        </w:rPr>
      </w:pPr>
    </w:p>
    <w:tbl>
      <w:tblPr>
        <w:tblStyle w:val="Koordinatnamreatabele"/>
        <w:tblW w:w="10094" w:type="dxa"/>
        <w:tblInd w:w="-318" w:type="dxa"/>
        <w:tblLook w:val="04A0" w:firstRow="1" w:lastRow="0" w:firstColumn="1" w:lastColumn="0" w:noHBand="0" w:noVBand="1"/>
      </w:tblPr>
      <w:tblGrid>
        <w:gridCol w:w="3715"/>
        <w:gridCol w:w="6379"/>
      </w:tblGrid>
      <w:tr w:rsidR="00DC2581" w:rsidRPr="00333C0A" w:rsidTr="0059382D">
        <w:tc>
          <w:tcPr>
            <w:tcW w:w="10094" w:type="dxa"/>
            <w:gridSpan w:val="2"/>
            <w:shd w:val="clear" w:color="auto" w:fill="DBE5F1" w:themeFill="accent1" w:themeFillTint="33"/>
            <w:vAlign w:val="center"/>
          </w:tcPr>
          <w:p w:rsidR="00DC2581" w:rsidRPr="00276268" w:rsidRDefault="00DC2581" w:rsidP="00DC2581">
            <w:pPr>
              <w:jc w:val="center"/>
            </w:pPr>
            <w:r w:rsidRPr="00276268">
              <w:rPr>
                <w:color w:val="000000" w:themeColor="text1"/>
                <w:sz w:val="36"/>
                <w:szCs w:val="36"/>
              </w:rPr>
              <w:t>Prijavni formular</w:t>
            </w:r>
          </w:p>
        </w:tc>
      </w:tr>
      <w:tr w:rsidR="0059382D" w:rsidRPr="00333C0A" w:rsidTr="0059382D">
        <w:tc>
          <w:tcPr>
            <w:tcW w:w="3715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59382D" w:rsidRPr="00333C0A" w:rsidRDefault="0059382D" w:rsidP="005C4A1A">
            <w:pPr>
              <w:spacing w:line="360" w:lineRule="auto"/>
            </w:pPr>
            <w:r w:rsidRPr="00333C0A">
              <w:t>Ime i prezime:</w:t>
            </w:r>
          </w:p>
        </w:tc>
        <w:tc>
          <w:tcPr>
            <w:tcW w:w="6379" w:type="dxa"/>
            <w:vAlign w:val="center"/>
          </w:tcPr>
          <w:p w:rsidR="0059382D" w:rsidRPr="00333C0A" w:rsidRDefault="0059382D" w:rsidP="005C4A1A">
            <w:pPr>
              <w:spacing w:line="360" w:lineRule="auto"/>
            </w:pPr>
          </w:p>
        </w:tc>
      </w:tr>
      <w:tr w:rsidR="0059382D" w:rsidRPr="00333C0A" w:rsidTr="0059382D">
        <w:tc>
          <w:tcPr>
            <w:tcW w:w="3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59382D" w:rsidRPr="00333C0A" w:rsidRDefault="0059382D" w:rsidP="005C4A1A">
            <w:pPr>
              <w:spacing w:line="360" w:lineRule="auto"/>
            </w:pPr>
            <w:r w:rsidRPr="00333C0A">
              <w:t>Datum rođenja:</w:t>
            </w:r>
          </w:p>
        </w:tc>
        <w:tc>
          <w:tcPr>
            <w:tcW w:w="6379" w:type="dxa"/>
            <w:vAlign w:val="center"/>
          </w:tcPr>
          <w:p w:rsidR="0059382D" w:rsidRPr="00333C0A" w:rsidRDefault="0059382D" w:rsidP="005C4A1A">
            <w:pPr>
              <w:spacing w:line="360" w:lineRule="auto"/>
            </w:pPr>
          </w:p>
        </w:tc>
      </w:tr>
      <w:tr w:rsidR="0059382D" w:rsidRPr="00333C0A" w:rsidTr="0059382D">
        <w:tc>
          <w:tcPr>
            <w:tcW w:w="3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59382D" w:rsidRPr="00333C0A" w:rsidRDefault="0059382D" w:rsidP="005C4A1A">
            <w:pPr>
              <w:spacing w:line="360" w:lineRule="auto"/>
            </w:pPr>
            <w:r w:rsidRPr="00333C0A">
              <w:t>Obrazovanje, škola:</w:t>
            </w:r>
          </w:p>
        </w:tc>
        <w:tc>
          <w:tcPr>
            <w:tcW w:w="6379" w:type="dxa"/>
            <w:vAlign w:val="center"/>
          </w:tcPr>
          <w:p w:rsidR="0059382D" w:rsidRPr="00333C0A" w:rsidRDefault="0059382D" w:rsidP="005C4A1A">
            <w:pPr>
              <w:spacing w:line="360" w:lineRule="auto"/>
            </w:pPr>
          </w:p>
        </w:tc>
      </w:tr>
      <w:tr w:rsidR="0059382D" w:rsidRPr="00333C0A" w:rsidTr="0059382D">
        <w:tc>
          <w:tcPr>
            <w:tcW w:w="3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59382D" w:rsidRPr="00333C0A" w:rsidRDefault="0059382D" w:rsidP="005C4A1A">
            <w:pPr>
              <w:spacing w:line="360" w:lineRule="auto"/>
            </w:pPr>
            <w:r w:rsidRPr="00333C0A">
              <w:t>Kontakt telefon:</w:t>
            </w:r>
          </w:p>
        </w:tc>
        <w:tc>
          <w:tcPr>
            <w:tcW w:w="6379" w:type="dxa"/>
            <w:vAlign w:val="center"/>
          </w:tcPr>
          <w:p w:rsidR="0059382D" w:rsidRPr="00333C0A" w:rsidRDefault="0059382D" w:rsidP="005C4A1A">
            <w:pPr>
              <w:spacing w:line="360" w:lineRule="auto"/>
            </w:pPr>
          </w:p>
        </w:tc>
      </w:tr>
      <w:tr w:rsidR="0059382D" w:rsidRPr="00333C0A" w:rsidTr="0059382D">
        <w:tc>
          <w:tcPr>
            <w:tcW w:w="3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59382D" w:rsidRPr="00333C0A" w:rsidRDefault="0059382D" w:rsidP="005C4A1A">
            <w:pPr>
              <w:spacing w:line="360" w:lineRule="auto"/>
            </w:pPr>
            <w:r w:rsidRPr="00333C0A">
              <w:t>e-</w:t>
            </w:r>
            <w:proofErr w:type="spellStart"/>
            <w:r w:rsidRPr="00333C0A">
              <w:t>mail</w:t>
            </w:r>
            <w:proofErr w:type="spellEnd"/>
            <w:r w:rsidRPr="00333C0A">
              <w:t>:</w:t>
            </w:r>
          </w:p>
        </w:tc>
        <w:tc>
          <w:tcPr>
            <w:tcW w:w="6379" w:type="dxa"/>
            <w:vAlign w:val="center"/>
          </w:tcPr>
          <w:p w:rsidR="0059382D" w:rsidRPr="00333C0A" w:rsidRDefault="0059382D" w:rsidP="005C4A1A">
            <w:pPr>
              <w:spacing w:line="360" w:lineRule="auto"/>
            </w:pPr>
          </w:p>
        </w:tc>
      </w:tr>
      <w:tr w:rsidR="0059382D" w:rsidRPr="00333C0A" w:rsidTr="0059382D">
        <w:tc>
          <w:tcPr>
            <w:tcW w:w="3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59382D" w:rsidRPr="00333C0A" w:rsidRDefault="0059382D" w:rsidP="005C4A1A">
            <w:pPr>
              <w:spacing w:line="360" w:lineRule="auto"/>
            </w:pPr>
            <w:r w:rsidRPr="00333C0A">
              <w:t>Profili na društvenim mrežama (link):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:rsidR="0059382D" w:rsidRPr="00333C0A" w:rsidRDefault="0059382D" w:rsidP="005C4A1A">
            <w:pPr>
              <w:spacing w:line="360" w:lineRule="auto"/>
            </w:pPr>
          </w:p>
        </w:tc>
      </w:tr>
      <w:tr w:rsidR="00BC00AC" w:rsidRPr="00333C0A" w:rsidTr="0059382D">
        <w:trPr>
          <w:trHeight w:val="517"/>
        </w:trPr>
        <w:tc>
          <w:tcPr>
            <w:tcW w:w="10094" w:type="dxa"/>
            <w:gridSpan w:val="2"/>
            <w:shd w:val="clear" w:color="auto" w:fill="DBE5F1" w:themeFill="accent1" w:themeFillTint="33"/>
          </w:tcPr>
          <w:p w:rsidR="00F729ED" w:rsidRPr="00333C0A" w:rsidRDefault="00BC00AC" w:rsidP="00276268">
            <w:r w:rsidRPr="00333C0A">
              <w:t>Koja je tvoja motivacija da budeš volonter/ka? Šta bi želeo/la da postigneš (</w:t>
            </w:r>
            <w:r w:rsidR="00276268">
              <w:t>ovo može da podrazumeva rad na sebi ili promenu u svom okruženju</w:t>
            </w:r>
            <w:r w:rsidRPr="00333C0A">
              <w:t>)?</w:t>
            </w:r>
          </w:p>
        </w:tc>
      </w:tr>
      <w:tr w:rsidR="0059382D" w:rsidRPr="00333C0A" w:rsidTr="0059382D">
        <w:trPr>
          <w:trHeight w:val="765"/>
        </w:trPr>
        <w:tc>
          <w:tcPr>
            <w:tcW w:w="10094" w:type="dxa"/>
            <w:gridSpan w:val="2"/>
            <w:tcBorders>
              <w:bottom w:val="single" w:sz="4" w:space="0" w:color="auto"/>
            </w:tcBorders>
          </w:tcPr>
          <w:p w:rsidR="0059382D" w:rsidRDefault="0059382D"/>
          <w:p w:rsidR="00276268" w:rsidRDefault="00276268"/>
          <w:p w:rsidR="00276268" w:rsidRDefault="00276268"/>
          <w:p w:rsidR="00276268" w:rsidRDefault="00276268"/>
          <w:p w:rsidR="0059382D" w:rsidRPr="00333C0A" w:rsidRDefault="0059382D"/>
        </w:tc>
      </w:tr>
      <w:tr w:rsidR="00395F3C" w:rsidRPr="00333C0A" w:rsidTr="0059382D">
        <w:trPr>
          <w:trHeight w:val="539"/>
        </w:trPr>
        <w:tc>
          <w:tcPr>
            <w:tcW w:w="10094" w:type="dxa"/>
            <w:gridSpan w:val="2"/>
            <w:shd w:val="clear" w:color="auto" w:fill="DBE5F1" w:themeFill="accent1" w:themeFillTint="33"/>
          </w:tcPr>
          <w:p w:rsidR="00395F3C" w:rsidRPr="00333C0A" w:rsidRDefault="00395F3C">
            <w:r w:rsidRPr="00333C0A">
              <w:t>Da li si zainteresovan/a da postaneš vršnjački/a edukator/ka? Da li postoji specifična oblast za koju b</w:t>
            </w:r>
            <w:r w:rsidR="0059382D">
              <w:t>i voleo/la da se obučiš i zašto?</w:t>
            </w:r>
          </w:p>
        </w:tc>
      </w:tr>
      <w:tr w:rsidR="0059382D" w:rsidRPr="00333C0A" w:rsidTr="0059382D">
        <w:trPr>
          <w:trHeight w:val="1535"/>
        </w:trPr>
        <w:tc>
          <w:tcPr>
            <w:tcW w:w="10094" w:type="dxa"/>
            <w:gridSpan w:val="2"/>
            <w:tcBorders>
              <w:bottom w:val="single" w:sz="4" w:space="0" w:color="auto"/>
            </w:tcBorders>
          </w:tcPr>
          <w:p w:rsidR="0059382D" w:rsidRPr="00333C0A" w:rsidRDefault="0059382D"/>
        </w:tc>
      </w:tr>
      <w:tr w:rsidR="00D22CED" w:rsidRPr="00333C0A" w:rsidTr="0059382D">
        <w:trPr>
          <w:trHeight w:val="354"/>
        </w:trPr>
        <w:tc>
          <w:tcPr>
            <w:tcW w:w="10094" w:type="dxa"/>
            <w:gridSpan w:val="2"/>
            <w:shd w:val="clear" w:color="auto" w:fill="DBE5F1" w:themeFill="accent1" w:themeFillTint="33"/>
          </w:tcPr>
          <w:p w:rsidR="00D22CED" w:rsidRPr="00333C0A" w:rsidRDefault="00D22CED" w:rsidP="0059382D">
            <w:r w:rsidRPr="00333C0A">
              <w:t>Kada bi te neko pitao da u par rečenica predstaviš sebe, šta bi rekao/la?</w:t>
            </w:r>
          </w:p>
        </w:tc>
      </w:tr>
      <w:tr w:rsidR="0059382D" w:rsidRPr="00333C0A" w:rsidTr="0059382D">
        <w:tc>
          <w:tcPr>
            <w:tcW w:w="10094" w:type="dxa"/>
            <w:gridSpan w:val="2"/>
            <w:tcBorders>
              <w:bottom w:val="single" w:sz="4" w:space="0" w:color="auto"/>
            </w:tcBorders>
          </w:tcPr>
          <w:p w:rsidR="0059382D" w:rsidRDefault="0059382D" w:rsidP="00D22CED"/>
          <w:p w:rsidR="0059382D" w:rsidRDefault="0059382D" w:rsidP="00D22CED"/>
          <w:p w:rsidR="00276268" w:rsidRDefault="00276268" w:rsidP="00D22CED"/>
          <w:p w:rsidR="0059382D" w:rsidRDefault="0059382D" w:rsidP="00D22CED"/>
          <w:p w:rsidR="0059382D" w:rsidRPr="00333C0A" w:rsidRDefault="0059382D" w:rsidP="00D22CED"/>
        </w:tc>
      </w:tr>
      <w:tr w:rsidR="00BC00AC" w:rsidRPr="00333C0A" w:rsidTr="0059382D">
        <w:tc>
          <w:tcPr>
            <w:tcW w:w="10094" w:type="dxa"/>
            <w:gridSpan w:val="2"/>
            <w:shd w:val="clear" w:color="auto" w:fill="DBE5F1" w:themeFill="accent1" w:themeFillTint="33"/>
          </w:tcPr>
          <w:p w:rsidR="00BC00AC" w:rsidRPr="00333C0A" w:rsidRDefault="00DC2581">
            <w:r>
              <w:t>Da li si neka učestvovao/la na nekom seminaru, obuci, omladinskoj razmeni…? Imaš neke specifične veštine (znaš da montiraš video materijal, baviš se nekim sportom, sviraš neki instrument</w:t>
            </w:r>
            <w:r w:rsidR="0059382D">
              <w:t>, dobro crtaš</w:t>
            </w:r>
            <w:r>
              <w:t>…)?</w:t>
            </w:r>
          </w:p>
        </w:tc>
      </w:tr>
      <w:tr w:rsidR="0059382D" w:rsidRPr="00333C0A" w:rsidTr="0059382D">
        <w:trPr>
          <w:trHeight w:val="1203"/>
        </w:trPr>
        <w:tc>
          <w:tcPr>
            <w:tcW w:w="10094" w:type="dxa"/>
            <w:gridSpan w:val="2"/>
            <w:tcBorders>
              <w:bottom w:val="single" w:sz="4" w:space="0" w:color="auto"/>
            </w:tcBorders>
          </w:tcPr>
          <w:p w:rsidR="0059382D" w:rsidRDefault="0059382D"/>
          <w:p w:rsidR="00276268" w:rsidRDefault="00276268"/>
          <w:p w:rsidR="00276268" w:rsidRDefault="00276268"/>
          <w:p w:rsidR="00276268" w:rsidRDefault="00276268"/>
          <w:p w:rsidR="00276268" w:rsidRDefault="00276268"/>
        </w:tc>
      </w:tr>
      <w:tr w:rsidR="005C4A1A" w:rsidRPr="00333C0A" w:rsidTr="0059382D">
        <w:tc>
          <w:tcPr>
            <w:tcW w:w="10094" w:type="dxa"/>
            <w:gridSpan w:val="2"/>
            <w:shd w:val="clear" w:color="auto" w:fill="DBE5F1" w:themeFill="accent1" w:themeFillTint="33"/>
          </w:tcPr>
          <w:p w:rsidR="005C4A1A" w:rsidRPr="00333C0A" w:rsidRDefault="00DC2581" w:rsidP="0059382D">
            <w:r>
              <w:lastRenderedPageBreak/>
              <w:t xml:space="preserve">Koja je tvoja </w:t>
            </w:r>
            <w:proofErr w:type="spellStart"/>
            <w:r>
              <w:t>supermoć</w:t>
            </w:r>
            <w:proofErr w:type="spellEnd"/>
            <w:r>
              <w:t>?</w:t>
            </w:r>
          </w:p>
        </w:tc>
      </w:tr>
      <w:tr w:rsidR="0059382D" w:rsidRPr="00333C0A" w:rsidTr="0059382D">
        <w:tc>
          <w:tcPr>
            <w:tcW w:w="10094" w:type="dxa"/>
            <w:gridSpan w:val="2"/>
            <w:tcBorders>
              <w:bottom w:val="single" w:sz="4" w:space="0" w:color="auto"/>
            </w:tcBorders>
          </w:tcPr>
          <w:p w:rsidR="0059382D" w:rsidRDefault="0059382D"/>
          <w:p w:rsidR="0059382D" w:rsidRDefault="0059382D"/>
          <w:p w:rsidR="0059382D" w:rsidRDefault="0059382D"/>
          <w:p w:rsidR="0059382D" w:rsidRDefault="0059382D"/>
          <w:p w:rsidR="0059382D" w:rsidRDefault="0059382D"/>
          <w:p w:rsidR="0059382D" w:rsidRDefault="0059382D"/>
          <w:p w:rsidR="0059382D" w:rsidRDefault="0059382D"/>
        </w:tc>
      </w:tr>
      <w:tr w:rsidR="00BC00AC" w:rsidRPr="00333C0A" w:rsidTr="0059382D">
        <w:tc>
          <w:tcPr>
            <w:tcW w:w="10094" w:type="dxa"/>
            <w:gridSpan w:val="2"/>
            <w:shd w:val="clear" w:color="auto" w:fill="DBE5F1" w:themeFill="accent1" w:themeFillTint="33"/>
          </w:tcPr>
          <w:p w:rsidR="00BC00AC" w:rsidRPr="00333C0A" w:rsidRDefault="005C4A1A" w:rsidP="0059382D">
            <w:r w:rsidRPr="00333C0A">
              <w:t xml:space="preserve">Teme o kojima bi želeo/la da se bolje informišeš i stekneš dodatna znanja: </w:t>
            </w:r>
          </w:p>
        </w:tc>
      </w:tr>
      <w:tr w:rsidR="0059382D" w:rsidRPr="00333C0A" w:rsidTr="0059382D">
        <w:trPr>
          <w:trHeight w:val="332"/>
        </w:trPr>
        <w:tc>
          <w:tcPr>
            <w:tcW w:w="10094" w:type="dxa"/>
            <w:gridSpan w:val="2"/>
            <w:tcBorders>
              <w:bottom w:val="single" w:sz="4" w:space="0" w:color="auto"/>
            </w:tcBorders>
          </w:tcPr>
          <w:p w:rsidR="0059382D" w:rsidRDefault="0059382D" w:rsidP="005C4A1A"/>
          <w:p w:rsidR="0059382D" w:rsidRDefault="0059382D" w:rsidP="005C4A1A"/>
          <w:p w:rsidR="0059382D" w:rsidRDefault="0059382D" w:rsidP="005C4A1A"/>
          <w:p w:rsidR="0059382D" w:rsidRDefault="0059382D" w:rsidP="005C4A1A">
            <w:bookmarkStart w:id="0" w:name="_GoBack"/>
            <w:bookmarkEnd w:id="0"/>
          </w:p>
          <w:p w:rsidR="0059382D" w:rsidRDefault="0059382D" w:rsidP="005C4A1A"/>
          <w:p w:rsidR="0059382D" w:rsidRPr="00333C0A" w:rsidRDefault="0059382D" w:rsidP="005C4A1A"/>
        </w:tc>
      </w:tr>
      <w:tr w:rsidR="00D22CED" w:rsidRPr="00333C0A" w:rsidTr="0059382D">
        <w:tc>
          <w:tcPr>
            <w:tcW w:w="10094" w:type="dxa"/>
            <w:gridSpan w:val="2"/>
            <w:shd w:val="clear" w:color="auto" w:fill="DBE5F1" w:themeFill="accent1" w:themeFillTint="33"/>
          </w:tcPr>
          <w:p w:rsidR="00F729ED" w:rsidRPr="00333C0A" w:rsidRDefault="00DC2581" w:rsidP="0059382D">
            <w:r>
              <w:t>Da li ti je potrebna bilo kakva dodatna podrška kako bi učestvovao/la u programu</w:t>
            </w:r>
            <w:r w:rsidR="00D22CED" w:rsidRPr="00333C0A">
              <w:t xml:space="preserve"> (mobilnost, zdravstveni uslovi, ishrana ...) ?</w:t>
            </w:r>
          </w:p>
        </w:tc>
      </w:tr>
      <w:tr w:rsidR="0059382D" w:rsidRPr="00333C0A" w:rsidTr="0059382D">
        <w:tc>
          <w:tcPr>
            <w:tcW w:w="10094" w:type="dxa"/>
            <w:gridSpan w:val="2"/>
            <w:tcBorders>
              <w:bottom w:val="single" w:sz="4" w:space="0" w:color="auto"/>
            </w:tcBorders>
          </w:tcPr>
          <w:p w:rsidR="0059382D" w:rsidRDefault="0059382D"/>
          <w:p w:rsidR="0059382D" w:rsidRDefault="0059382D"/>
          <w:p w:rsidR="0059382D" w:rsidRDefault="0059382D"/>
          <w:p w:rsidR="0059382D" w:rsidRDefault="0059382D"/>
          <w:p w:rsidR="0059382D" w:rsidRDefault="0059382D"/>
          <w:p w:rsidR="0059382D" w:rsidRDefault="0059382D"/>
        </w:tc>
      </w:tr>
      <w:tr w:rsidR="00D22CED" w:rsidRPr="00333C0A" w:rsidTr="0059382D">
        <w:trPr>
          <w:trHeight w:val="216"/>
        </w:trPr>
        <w:tc>
          <w:tcPr>
            <w:tcW w:w="10094" w:type="dxa"/>
            <w:gridSpan w:val="2"/>
            <w:shd w:val="clear" w:color="auto" w:fill="DBE5F1" w:themeFill="accent1" w:themeFillTint="33"/>
          </w:tcPr>
          <w:p w:rsidR="00F729ED" w:rsidRPr="00333C0A" w:rsidRDefault="00D22CED" w:rsidP="00D22CED">
            <w:r w:rsidRPr="00333C0A">
              <w:t>Postoji li nešto što bi želeo/la da podeliš o sebi, a nismo te pitali?</w:t>
            </w:r>
          </w:p>
        </w:tc>
      </w:tr>
      <w:tr w:rsidR="0059382D" w:rsidRPr="00333C0A" w:rsidTr="0059382D">
        <w:trPr>
          <w:trHeight w:val="1711"/>
        </w:trPr>
        <w:tc>
          <w:tcPr>
            <w:tcW w:w="10094" w:type="dxa"/>
            <w:gridSpan w:val="2"/>
            <w:tcBorders>
              <w:bottom w:val="single" w:sz="4" w:space="0" w:color="auto"/>
            </w:tcBorders>
          </w:tcPr>
          <w:p w:rsidR="0059382D" w:rsidRPr="00333C0A" w:rsidRDefault="0059382D" w:rsidP="00D22CED"/>
        </w:tc>
      </w:tr>
      <w:tr w:rsidR="0059382D" w:rsidRPr="00333C0A" w:rsidTr="0059382D">
        <w:trPr>
          <w:trHeight w:val="924"/>
        </w:trPr>
        <w:tc>
          <w:tcPr>
            <w:tcW w:w="10094" w:type="dxa"/>
            <w:gridSpan w:val="2"/>
            <w:shd w:val="clear" w:color="auto" w:fill="DBE5F1" w:themeFill="accent1" w:themeFillTint="33"/>
          </w:tcPr>
          <w:p w:rsidR="0059382D" w:rsidRDefault="0059382D" w:rsidP="0059382D">
            <w:pPr>
              <w:jc w:val="center"/>
              <w:rPr>
                <w:rStyle w:val="Hiperveza"/>
                <w:color w:val="365F91" w:themeColor="accent1" w:themeShade="BF"/>
                <w:sz w:val="36"/>
                <w:szCs w:val="36"/>
              </w:rPr>
            </w:pPr>
            <w:r w:rsidRPr="00333C0A">
              <w:rPr>
                <w:sz w:val="36"/>
                <w:szCs w:val="36"/>
              </w:rPr>
              <w:t>Popunjenu prijavu pošalji na</w:t>
            </w:r>
            <w:r>
              <w:rPr>
                <w:sz w:val="36"/>
                <w:szCs w:val="36"/>
              </w:rPr>
              <w:t xml:space="preserve"> </w:t>
            </w:r>
            <w:hyperlink r:id="rId6" w:history="1">
              <w:r w:rsidRPr="0059382D">
                <w:rPr>
                  <w:rStyle w:val="Hiperveza"/>
                  <w:color w:val="365F91" w:themeColor="accent1" w:themeShade="BF"/>
                  <w:sz w:val="36"/>
                  <w:szCs w:val="36"/>
                </w:rPr>
                <w:t>ana@parlament.org.rs</w:t>
              </w:r>
            </w:hyperlink>
          </w:p>
          <w:p w:rsidR="0059382D" w:rsidRPr="00333C0A" w:rsidRDefault="0059382D" w:rsidP="0059382D">
            <w:pPr>
              <w:jc w:val="center"/>
            </w:pPr>
            <w:r>
              <w:rPr>
                <w:sz w:val="36"/>
                <w:szCs w:val="36"/>
              </w:rPr>
              <w:t xml:space="preserve">a mi ćemo ti javiti vreme i mesto prvog okupljanja </w:t>
            </w:r>
            <w:r w:rsidRPr="0059382D">
              <w:rPr>
                <w:sz w:val="36"/>
                <w:szCs w:val="36"/>
              </w:rPr>
              <w:sym w:font="Wingdings" w:char="F04A"/>
            </w:r>
          </w:p>
        </w:tc>
      </w:tr>
    </w:tbl>
    <w:p w:rsidR="001B4C67" w:rsidRPr="00333C0A" w:rsidRDefault="001B4C67"/>
    <w:sectPr w:rsidR="001B4C67" w:rsidRPr="00333C0A" w:rsidSect="00333C0A">
      <w:headerReference w:type="default" r:id="rId7"/>
      <w:pgSz w:w="11906" w:h="16838"/>
      <w:pgMar w:top="2268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7A2C" w:rsidRDefault="005D7A2C" w:rsidP="00D22CED">
      <w:pPr>
        <w:spacing w:after="0" w:line="240" w:lineRule="auto"/>
      </w:pPr>
      <w:r>
        <w:separator/>
      </w:r>
    </w:p>
  </w:endnote>
  <w:endnote w:type="continuationSeparator" w:id="0">
    <w:p w:rsidR="005D7A2C" w:rsidRDefault="005D7A2C" w:rsidP="00D22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7A2C" w:rsidRDefault="005D7A2C" w:rsidP="00D22CED">
      <w:pPr>
        <w:spacing w:after="0" w:line="240" w:lineRule="auto"/>
      </w:pPr>
      <w:r>
        <w:separator/>
      </w:r>
    </w:p>
  </w:footnote>
  <w:footnote w:type="continuationSeparator" w:id="0">
    <w:p w:rsidR="005D7A2C" w:rsidRDefault="005D7A2C" w:rsidP="00D22C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29ED" w:rsidRPr="00DC2581" w:rsidRDefault="00F729ED">
    <w:pPr>
      <w:pStyle w:val="Zaglavljestranice"/>
      <w:rPr>
        <w:color w:val="365F91" w:themeColor="accent1" w:themeShade="BF"/>
      </w:rPr>
    </w:pPr>
    <w:r w:rsidRPr="00DC2581">
      <w:rPr>
        <w:noProof/>
        <w:color w:val="365F91" w:themeColor="accent1" w:themeShade="BF"/>
        <w:lang w:eastAsia="sr-Latn-R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4874260</wp:posOffset>
          </wp:positionH>
          <wp:positionV relativeFrom="paragraph">
            <wp:posOffset>-173355</wp:posOffset>
          </wp:positionV>
          <wp:extent cx="1238250" cy="885190"/>
          <wp:effectExtent l="0" t="0" r="0" b="0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latinica wor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250" cy="885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C2581">
      <w:rPr>
        <w:color w:val="365F91" w:themeColor="accent1" w:themeShade="BF"/>
      </w:rPr>
      <w:t>Udruženje „Narodni parlament“</w:t>
    </w:r>
  </w:p>
  <w:p w:rsidR="00F729ED" w:rsidRPr="00DC2581" w:rsidRDefault="00333C0A">
    <w:pPr>
      <w:pStyle w:val="Zaglavljestranice"/>
      <w:rPr>
        <w:color w:val="365F91" w:themeColor="accent1" w:themeShade="BF"/>
      </w:rPr>
    </w:pPr>
    <w:r w:rsidRPr="00DC2581">
      <w:rPr>
        <w:color w:val="365F91" w:themeColor="accent1" w:themeShade="BF"/>
      </w:rPr>
      <w:t>Leskovac</w:t>
    </w:r>
  </w:p>
  <w:p w:rsidR="00F729ED" w:rsidRPr="00DC2581" w:rsidRDefault="00F729ED">
    <w:pPr>
      <w:pStyle w:val="Zaglavljestranice"/>
      <w:rPr>
        <w:color w:val="365F91" w:themeColor="accent1" w:themeShade="BF"/>
      </w:rPr>
    </w:pPr>
  </w:p>
  <w:p w:rsidR="00F729ED" w:rsidRPr="00DC2581" w:rsidRDefault="00F729ED">
    <w:pPr>
      <w:pStyle w:val="Zaglavljestranice"/>
      <w:rPr>
        <w:b/>
        <w:color w:val="365F91" w:themeColor="accent1" w:themeShade="BF"/>
        <w:sz w:val="30"/>
        <w:szCs w:val="30"/>
      </w:rPr>
    </w:pPr>
    <w:r w:rsidRPr="00DC2581">
      <w:rPr>
        <w:b/>
        <w:color w:val="365F91" w:themeColor="accent1" w:themeShade="BF"/>
        <w:sz w:val="30"/>
        <w:szCs w:val="30"/>
      </w:rPr>
      <w:t>Volonterski servis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131"/>
    <w:rsid w:val="001B4C67"/>
    <w:rsid w:val="00276268"/>
    <w:rsid w:val="00333C0A"/>
    <w:rsid w:val="00395F3C"/>
    <w:rsid w:val="004675AE"/>
    <w:rsid w:val="0059382D"/>
    <w:rsid w:val="005C4A1A"/>
    <w:rsid w:val="005D7A2C"/>
    <w:rsid w:val="006E507C"/>
    <w:rsid w:val="00BC00AC"/>
    <w:rsid w:val="00D14131"/>
    <w:rsid w:val="00D22CED"/>
    <w:rsid w:val="00DC2581"/>
    <w:rsid w:val="00E77A90"/>
    <w:rsid w:val="00F72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6B568AB-F937-41C1-B549-4A1CCF8B7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table" w:styleId="Koordinatnamreatabele">
    <w:name w:val="Table Grid"/>
    <w:basedOn w:val="Normalnatabela"/>
    <w:uiPriority w:val="59"/>
    <w:rsid w:val="00BC00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stranice">
    <w:name w:val="header"/>
    <w:basedOn w:val="Normal"/>
    <w:link w:val="ZaglavljestraniceChar"/>
    <w:uiPriority w:val="99"/>
    <w:unhideWhenUsed/>
    <w:rsid w:val="00D22C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D22CED"/>
  </w:style>
  <w:style w:type="paragraph" w:styleId="Podnojestranice">
    <w:name w:val="footer"/>
    <w:basedOn w:val="Normal"/>
    <w:link w:val="PodnojestraniceChar"/>
    <w:uiPriority w:val="99"/>
    <w:unhideWhenUsed/>
    <w:rsid w:val="00D22C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D22CED"/>
  </w:style>
  <w:style w:type="character" w:styleId="Hiperveza">
    <w:name w:val="Hyperlink"/>
    <w:basedOn w:val="Podrazumevanifontpasusa"/>
    <w:uiPriority w:val="99"/>
    <w:unhideWhenUsed/>
    <w:rsid w:val="00333C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a@parlament.org.r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223</Words>
  <Characters>1274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 Pecarski</cp:lastModifiedBy>
  <cp:revision>2</cp:revision>
  <dcterms:created xsi:type="dcterms:W3CDTF">2017-04-25T13:03:00Z</dcterms:created>
  <dcterms:modified xsi:type="dcterms:W3CDTF">2017-04-25T13:03:00Z</dcterms:modified>
</cp:coreProperties>
</file>